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惠州市第二人民医院2023年第四批公开招聘工作人员考试名单</w:t>
      </w:r>
    </w:p>
    <w:tbl>
      <w:tblPr>
        <w:tblStyle w:val="5"/>
        <w:tblW w:w="8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963"/>
        <w:gridCol w:w="981"/>
        <w:gridCol w:w="3094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300" w:lineRule="exact"/>
              <w:jc w:val="center"/>
              <w:textAlignment w:val="auto"/>
              <w:outlineLvl w:val="9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准考证编号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报考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岗位代码及岗位名称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300" w:lineRule="exact"/>
              <w:jc w:val="center"/>
              <w:textAlignment w:val="auto"/>
              <w:outlineLvl w:val="9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笔试时间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300" w:lineRule="exact"/>
              <w:jc w:val="center"/>
              <w:textAlignment w:val="auto"/>
              <w:outlineLvl w:val="9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2023-001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曾淑倩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2023-002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李若男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2023-003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赖意华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2023-004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董秋芳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2023-005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廖颖轩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2023-006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王鸿燊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2023-007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廖彩霞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2023-008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李嘉慧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2023-009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罗钰涓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黄妙娴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叶兴强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李广慧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黄健婷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黄佳宜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戴思如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周晓华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徐怡芳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吴金鑫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郑凯丽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2023-020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许振婷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2023-021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陈婉瑜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2023-022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倪思敏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2023-023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黄嘉敏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2023-024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吴小林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2023-025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黄伟东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2023-026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谢承航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2023-027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邱秀婷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2023-028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廖宇芬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2023-029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2023-030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邬舒芳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2023-031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曾文娜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2023-032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陈彦兵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2023-033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王鑫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2023-034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02中药师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潘翠珊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2023-035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02中药师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2023-036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02中药师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姚梦珍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2023-037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02中药师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朱漫玉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2023-038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02中药师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黄鹏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2023-039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02中药师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张子仁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2023-040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02中药师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郑淇升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2023-041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02中药师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叶慧敏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2023-042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郭鹏程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2023-043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林慧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2023-044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刘严智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2023-045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徐美君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2023-046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张莹莹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2023-047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邓昭兵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2023-048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蔡世恒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2023-049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邓友萍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2023-050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车玉莲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2023-051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邱启华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2023-052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2023-053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黄志东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2023-054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李心怡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2023-055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何东昌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2023-056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梁静宜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2023-057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郑嘉伟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2023-058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2023-059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邬宛仪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张溢菁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陈凯怡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曾小丹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熊文旗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许嘉俊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姚丽娟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林敏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2023-069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邬颖怡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林平浩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蔡俊辉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梁镇南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冯汉强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缪宛如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欧昭兰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刘淑君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周志明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郑如惠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2023-079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谢艳玲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2023-080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朱晓清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2023-081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何仪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2023-082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利梦琪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2023-083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刘超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2023-084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丘鸿杰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2023-085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陈惠康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2023-086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张玉梅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2023-087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吕锦瑶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2023-088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林心怡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2023-089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胡玮琪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2023-090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马玮铃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2023-091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杨怡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2023-092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潘韵思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2023-093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陈峰昌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2023-094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谢标鹏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2023-095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谢睿芬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2023-096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张育泉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2023-097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郑嘉维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2023-098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李锦霞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2023-099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李愉欣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2023-100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陆金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2023-101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叶云龙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2023-102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赖远红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2023-103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施雪燕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2023-104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张嘉如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2023-105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温俊贤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2023-106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翁永新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2023-107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黎德荣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2023-108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刘柏青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2023-109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范思婷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2023-110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杨禄红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2023-111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李铭妍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2023-112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李瑞玲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2023-113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苏咏盈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2023-114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魏银燕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2023-115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林惠怡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2023-116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2023-117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曾心怡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2023-118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刘美嫦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2023-119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刘仕捷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2023-120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张丝婷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2023-121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徐锦花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2023-122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张秋萍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2023-123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袁嘉坤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2023-124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林曼妮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2023-125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曾洛奇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2023-126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廖晓浪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2023-127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谢继祥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2023-128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胡晓燕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2023-129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罗文静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2023-130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杨鑫城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2023-131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骆海燕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2023-132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03康复治疗技士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李欣翰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2024年1月8日（星期一）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2023-133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曾誉婷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2023-134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谢文源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2023-135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廖翠琪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2023-136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2023-137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罗誉峰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2023-138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曹萃瑜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2023-139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刘泳君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2023-140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吴惠祯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2023-141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郭阳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2023-142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杨钦岚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2023-143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赵雁玲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2023-144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吴珞琳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2023-145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周丹丹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2023-146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黄璇颖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2023-147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林雯妍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2023-148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黄慧芳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2023-149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蓝嘉伦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2023-150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廖敏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2023-151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郑少雅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2023-152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朱苑红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2023-153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韩亮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2023-154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张慧敏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2023-155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林小洁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2023-156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罗世嵩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2023-157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赖龙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2023-158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温依媚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2023-159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杨家维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2023-160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范筱渝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2023-161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杨晓珊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2023-162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罗东娴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2023-163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熊茜茜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2023-164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叶译蔓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2023-165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张嘉雯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2023-166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陈训亮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2023-167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张芷媚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2023-168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谢烁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2023-169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曾春燕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2023-170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刘志雄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2023-171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成国梁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2023-172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卢宝玲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2023-173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利燕琳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2023-174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陶新慧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2023-175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姚彩萍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2023-176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苏子淳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2023-177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赖荟妤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2023-178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严依林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2023-179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刘丹丹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2023-180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钟丽琼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2023-181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呼惠研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2023-182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2023-183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黄嘉盈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2023-184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李若彤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2023-185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何瑾莹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2023-186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秦碧虹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2023-187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黄国琴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2023-188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刘桂平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2023-189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谭菲菲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2023-190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曾美玲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2023-191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严雨婷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2023-192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邱文岳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2023-193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陈珮筠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2023-194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邓志红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2023-195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朱敏玲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2023-196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李妙娟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2023-197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曾秀娟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2023-198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杨文桂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2023-199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郑嘉宜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2023-200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陈瑞冰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2023-201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04收费员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郑泽华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 3：00——4：30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2023-202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叶巧程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2023-203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陈柠惠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2023-204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刘翔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2023-205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温金燕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2023-206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林晓瑜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2023-207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2023-208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唐欣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2023-209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李锦涛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2023-210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卢嘉林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2023-211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黄剑锋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2023-212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张柏林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2023-213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江颖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2023-214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严育波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2023-215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张世华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2023-216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李芷墨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2023-217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骆菊婷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2023-218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张欣韫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2023-219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梁茜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2023-220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车星辰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2023-221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曾楚云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2023-222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李冬妍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2023-223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邹慧珍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2023-224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李圣辉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2023-225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马诚键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2023-226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郑海丹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2023-227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韦穗香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2023-228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黄杏芳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2023-229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郭晓玲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2023-230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刘思敏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2023-231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陈萧岚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2023-232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黄帆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2023-233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余嘉慧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2023-234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叶虞杰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2023-235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李伙财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2023-236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曾嘉裕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2023-237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李佳慧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2023-238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朱小玲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2023-239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叶坤荣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2023-240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文予慈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2023-241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李云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2023-242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曾维卉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2023-243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钟宝儀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2023-244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郑新兰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2023-245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温珺莹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2023-246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钟芊诗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2023-247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苏凯嫣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2023-248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曾宇浩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8：20——9：50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2023-249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2023-250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2023-251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冯玉茹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2023-252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曾颖珊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2023-253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张喜慧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2023-254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罗伟文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2023-255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叶海莹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2023-256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刘旭敏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2023-257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潘颖欣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2023-258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叶柏希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2023-259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张丽雯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2023-260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刘会玲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2023-261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2023-262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洪嘉璐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2023-263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石根云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2023-264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徐慧褀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2023-265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赵绮漫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2023-266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林奕莹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2023-267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诸伟明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2023-268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黄清凝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2023-269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曾科达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2023-270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曾金枚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2023-271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袁海燕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2023-272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蔡惠欣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2023-273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丘淑梅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2023-274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骆淇欣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2023-275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许巍玲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2023-276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吴程亮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2023-277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侯依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2023-278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卢新茹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2023-279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傅俊文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2023-280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温舒媛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2023-281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袁越婷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2023-282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陈伟彬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2023-283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黄娴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2023-284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曾秋萍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2023-285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何芳媛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2023-286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石雪艳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2023-287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黄健纯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2023-288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甘慧莹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2023-289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廖巧欢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2023-290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陈立熙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2023-291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杨育波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2023-292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张文通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2023-293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张燕慧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2023-294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05见习护士</w:t>
            </w:r>
          </w:p>
        </w:tc>
        <w:tc>
          <w:tcPr>
            <w:tcW w:w="9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李嘉敏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2024年1月9日（星期二）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 10：00——11：30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候考室B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textAlignment w:val="auto"/>
        <w:outlineLvl w:val="9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zOWU3ZjJjZDk0OGQzYTY0MTRjODJkZThmNTQxNGYifQ=="/>
  </w:docVars>
  <w:rsids>
    <w:rsidRoot w:val="00000000"/>
    <w:rsid w:val="062D7466"/>
    <w:rsid w:val="07A672FC"/>
    <w:rsid w:val="088F697D"/>
    <w:rsid w:val="09C8368B"/>
    <w:rsid w:val="0C7B0E1E"/>
    <w:rsid w:val="0DF742B9"/>
    <w:rsid w:val="104C3C55"/>
    <w:rsid w:val="10FA29C3"/>
    <w:rsid w:val="14E0134E"/>
    <w:rsid w:val="17DD1783"/>
    <w:rsid w:val="17DD4878"/>
    <w:rsid w:val="18B65761"/>
    <w:rsid w:val="1A391E27"/>
    <w:rsid w:val="1AED31B0"/>
    <w:rsid w:val="1BD42CD0"/>
    <w:rsid w:val="1CC75EC0"/>
    <w:rsid w:val="1CED4AE7"/>
    <w:rsid w:val="1E6E7F28"/>
    <w:rsid w:val="22B024AA"/>
    <w:rsid w:val="23DF034E"/>
    <w:rsid w:val="250562A3"/>
    <w:rsid w:val="268A740D"/>
    <w:rsid w:val="27DC7E00"/>
    <w:rsid w:val="27E92A9C"/>
    <w:rsid w:val="28627132"/>
    <w:rsid w:val="296C128F"/>
    <w:rsid w:val="2CA24D2A"/>
    <w:rsid w:val="2D272E18"/>
    <w:rsid w:val="2F283CED"/>
    <w:rsid w:val="2F8026A6"/>
    <w:rsid w:val="30D24F2D"/>
    <w:rsid w:val="35C83CF1"/>
    <w:rsid w:val="35E474EF"/>
    <w:rsid w:val="3687595A"/>
    <w:rsid w:val="37F23CC3"/>
    <w:rsid w:val="38603C04"/>
    <w:rsid w:val="3F205BF3"/>
    <w:rsid w:val="40066445"/>
    <w:rsid w:val="40FB2CEB"/>
    <w:rsid w:val="434E28B8"/>
    <w:rsid w:val="45D820B5"/>
    <w:rsid w:val="4A765DB6"/>
    <w:rsid w:val="4E5403C0"/>
    <w:rsid w:val="4F1F4EEC"/>
    <w:rsid w:val="4FC77A3A"/>
    <w:rsid w:val="504A4904"/>
    <w:rsid w:val="540A6AC3"/>
    <w:rsid w:val="54BB7F26"/>
    <w:rsid w:val="55704053"/>
    <w:rsid w:val="5F085BB8"/>
    <w:rsid w:val="5F2C31C7"/>
    <w:rsid w:val="60344DAA"/>
    <w:rsid w:val="604B3AF9"/>
    <w:rsid w:val="63D470E1"/>
    <w:rsid w:val="644D433C"/>
    <w:rsid w:val="66C84152"/>
    <w:rsid w:val="670F4AA4"/>
    <w:rsid w:val="67C56588"/>
    <w:rsid w:val="68DF2647"/>
    <w:rsid w:val="6A1C0793"/>
    <w:rsid w:val="6B461154"/>
    <w:rsid w:val="6EBB78F6"/>
    <w:rsid w:val="740D5E5F"/>
    <w:rsid w:val="741876E8"/>
    <w:rsid w:val="745F18C1"/>
    <w:rsid w:val="768E128A"/>
    <w:rsid w:val="77FA22EA"/>
    <w:rsid w:val="788567F8"/>
    <w:rsid w:val="7BD847DC"/>
    <w:rsid w:val="7C290B74"/>
    <w:rsid w:val="7E0A344C"/>
    <w:rsid w:val="7EC1531C"/>
    <w:rsid w:val="7FCE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autoRedefine/>
    <w:qFormat/>
    <w:uiPriority w:val="0"/>
    <w:rPr>
      <w:color w:val="000000"/>
      <w:sz w:val="19"/>
      <w:szCs w:val="19"/>
      <w:u w:val="none"/>
    </w:rPr>
  </w:style>
  <w:style w:type="character" w:styleId="9">
    <w:name w:val="Emphasis"/>
    <w:basedOn w:val="6"/>
    <w:autoRedefine/>
    <w:qFormat/>
    <w:uiPriority w:val="0"/>
    <w:rPr>
      <w:sz w:val="24"/>
      <w:szCs w:val="24"/>
    </w:rPr>
  </w:style>
  <w:style w:type="character" w:styleId="10">
    <w:name w:val="Hyperlink"/>
    <w:basedOn w:val="6"/>
    <w:qFormat/>
    <w:uiPriority w:val="0"/>
    <w:rPr>
      <w:color w:val="000000"/>
      <w:sz w:val="19"/>
      <w:szCs w:val="19"/>
      <w:u w:val="none"/>
    </w:rPr>
  </w:style>
  <w:style w:type="character" w:customStyle="1" w:styleId="11">
    <w:name w:val="idtitle_1"/>
    <w:basedOn w:val="6"/>
    <w:autoRedefine/>
    <w:qFormat/>
    <w:uiPriority w:val="0"/>
    <w:rPr>
      <w:b/>
      <w:color w:val="FFFFFF"/>
      <w:sz w:val="21"/>
      <w:szCs w:val="21"/>
    </w:rPr>
  </w:style>
  <w:style w:type="character" w:customStyle="1" w:styleId="12">
    <w:name w:val="nortitle_1"/>
    <w:basedOn w:val="6"/>
    <w:autoRedefine/>
    <w:qFormat/>
    <w:uiPriority w:val="0"/>
    <w:rPr>
      <w:b/>
      <w:sz w:val="21"/>
      <w:szCs w:val="21"/>
    </w:rPr>
  </w:style>
  <w:style w:type="character" w:customStyle="1" w:styleId="13">
    <w:name w:val="notic"/>
    <w:basedOn w:val="6"/>
    <w:autoRedefine/>
    <w:qFormat/>
    <w:uiPriority w:val="0"/>
    <w:rPr>
      <w:b/>
      <w:color w:val="FFFFFF"/>
      <w:sz w:val="21"/>
      <w:szCs w:val="21"/>
    </w:rPr>
  </w:style>
  <w:style w:type="character" w:customStyle="1" w:styleId="14">
    <w:name w:val="notic1"/>
    <w:basedOn w:val="6"/>
    <w:autoRedefine/>
    <w:qFormat/>
    <w:uiPriority w:val="0"/>
    <w:rPr>
      <w:b/>
      <w:color w:val="FFFFF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12732</Words>
  <Characters>17295</Characters>
  <Lines>0</Lines>
  <Paragraphs>0</Paragraphs>
  <TotalTime>6</TotalTime>
  <ScaleCrop>false</ScaleCrop>
  <LinksUpToDate>false</LinksUpToDate>
  <CharactersWithSpaces>17904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Jason的姨姨</cp:lastModifiedBy>
  <cp:lastPrinted>2023-05-17T08:26:00Z</cp:lastPrinted>
  <dcterms:modified xsi:type="dcterms:W3CDTF">2024-01-03T08:03:29Z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223C475BA9AD492694AEDE0910A271E4</vt:lpwstr>
  </property>
</Properties>
</file>